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C06C28" w14:textId="77777777" w:rsidR="00125A11" w:rsidRPr="00C47DBD" w:rsidRDefault="00125A11" w:rsidP="00125A11">
      <w:pPr>
        <w:pStyle w:val="Geenafstand"/>
        <w:rPr>
          <w:rFonts w:ascii="Arial" w:hAnsi="Arial" w:cs="Arial"/>
        </w:rPr>
      </w:pPr>
      <w:r w:rsidRPr="31046A32">
        <w:rPr>
          <w:rFonts w:ascii="Arial" w:hAnsi="Arial" w:cs="Arial"/>
        </w:rPr>
        <w:t xml:space="preserve">Leerjaar: </w:t>
      </w:r>
      <w:r>
        <w:rPr>
          <w:rFonts w:ascii="Arial" w:hAnsi="Arial" w:cs="Arial"/>
        </w:rPr>
        <w:t>4</w:t>
      </w:r>
      <w:r>
        <w:rPr>
          <w:rFonts w:ascii="Arial" w:hAnsi="Arial" w:cs="Arial"/>
        </w:rPr>
        <w:br/>
      </w:r>
      <w:r w:rsidRPr="31046A32">
        <w:rPr>
          <w:rFonts w:ascii="Arial" w:hAnsi="Arial" w:cs="Arial"/>
        </w:rPr>
        <w:t>Schoolsoort: TL</w:t>
      </w:r>
    </w:p>
    <w:p w14:paraId="6A5FC530" w14:textId="0CF7C9B5" w:rsidR="002D1847" w:rsidRPr="00166B90" w:rsidRDefault="15C330A8" w:rsidP="339DADAC">
      <w:pPr>
        <w:rPr>
          <w:rFonts w:ascii="Arial" w:eastAsia="Arial" w:hAnsi="Arial" w:cs="Arial"/>
        </w:rPr>
      </w:pPr>
      <w:r w:rsidRPr="339DADAC">
        <w:rPr>
          <w:rFonts w:ascii="Arial" w:eastAsia="Arial" w:hAnsi="Arial" w:cs="Arial"/>
        </w:rPr>
        <w:t xml:space="preserve">Vak: </w:t>
      </w:r>
      <w:r w:rsidR="002D1847">
        <w:tab/>
      </w:r>
      <w:r w:rsidRPr="339DADAC">
        <w:rPr>
          <w:rFonts w:ascii="Arial" w:eastAsia="Arial" w:hAnsi="Arial" w:cs="Arial"/>
        </w:rPr>
        <w:t>Economie</w:t>
      </w:r>
      <w:r w:rsidR="00125A11">
        <w:rPr>
          <w:rFonts w:ascii="Arial" w:eastAsia="Arial" w:hAnsi="Arial" w:cs="Arial"/>
        </w:rPr>
        <w:tab/>
      </w:r>
      <w:r w:rsidR="00125A11">
        <w:rPr>
          <w:rFonts w:ascii="Arial" w:eastAsia="Arial" w:hAnsi="Arial" w:cs="Arial"/>
        </w:rPr>
        <w:tab/>
      </w:r>
      <w:r w:rsidR="00125A11">
        <w:rPr>
          <w:rFonts w:ascii="Arial" w:eastAsia="Arial" w:hAnsi="Arial" w:cs="Arial"/>
        </w:rPr>
        <w:tab/>
      </w:r>
      <w:r w:rsidR="00125A11">
        <w:rPr>
          <w:rFonts w:ascii="Arial" w:eastAsia="Arial" w:hAnsi="Arial" w:cs="Arial"/>
        </w:rPr>
        <w:tab/>
      </w:r>
      <w:r w:rsidR="00125A11">
        <w:rPr>
          <w:rFonts w:ascii="Arial" w:eastAsia="Arial" w:hAnsi="Arial" w:cs="Arial"/>
        </w:rPr>
        <w:tab/>
      </w:r>
      <w:r w:rsidR="00125A11">
        <w:rPr>
          <w:rFonts w:ascii="Arial" w:eastAsia="Arial" w:hAnsi="Arial" w:cs="Arial"/>
        </w:rPr>
        <w:tab/>
      </w:r>
      <w:r w:rsidR="00125A11">
        <w:rPr>
          <w:rFonts w:ascii="Arial" w:eastAsia="Arial" w:hAnsi="Arial" w:cs="Arial"/>
        </w:rPr>
        <w:tab/>
      </w:r>
      <w:r w:rsidR="00125A11">
        <w:rPr>
          <w:rFonts w:ascii="Arial" w:eastAsia="Arial" w:hAnsi="Arial" w:cs="Arial"/>
        </w:rPr>
        <w:tab/>
      </w:r>
      <w:r w:rsidR="00125A11">
        <w:rPr>
          <w:rFonts w:ascii="Arial" w:eastAsia="Arial" w:hAnsi="Arial" w:cs="Arial"/>
        </w:rPr>
        <w:tab/>
      </w:r>
      <w:r w:rsidR="00125A11">
        <w:rPr>
          <w:rFonts w:ascii="Arial" w:eastAsia="Arial" w:hAnsi="Arial" w:cs="Arial"/>
        </w:rPr>
        <w:tab/>
      </w:r>
      <w:r w:rsidR="00125A11">
        <w:rPr>
          <w:rFonts w:ascii="Arial" w:eastAsia="Arial" w:hAnsi="Arial" w:cs="Arial"/>
        </w:rPr>
        <w:tab/>
      </w:r>
      <w:r w:rsidR="00125A11">
        <w:rPr>
          <w:rFonts w:ascii="Arial" w:eastAsia="Arial" w:hAnsi="Arial" w:cs="Arial"/>
        </w:rPr>
        <w:tab/>
      </w:r>
      <w:r w:rsidR="00125A11">
        <w:rPr>
          <w:rFonts w:ascii="Arial" w:eastAsia="Arial" w:hAnsi="Arial" w:cs="Arial"/>
        </w:rPr>
        <w:tab/>
      </w:r>
      <w:r w:rsidR="00125A11">
        <w:rPr>
          <w:rFonts w:ascii="Arial" w:eastAsia="Arial" w:hAnsi="Arial" w:cs="Arial"/>
        </w:rPr>
        <w:tab/>
      </w:r>
      <w:r w:rsidR="00125A11">
        <w:rPr>
          <w:rFonts w:ascii="Arial" w:eastAsia="Arial" w:hAnsi="Arial" w:cs="Arial"/>
        </w:rPr>
        <w:tab/>
      </w:r>
      <w:r w:rsidRPr="339DADAC">
        <w:rPr>
          <w:rFonts w:ascii="Arial" w:eastAsia="Arial" w:hAnsi="Arial" w:cs="Arial"/>
        </w:rPr>
        <w:t>Schooljaar: 202</w:t>
      </w:r>
      <w:r w:rsidR="003875B8">
        <w:rPr>
          <w:rFonts w:ascii="Arial" w:eastAsia="Arial" w:hAnsi="Arial" w:cs="Arial"/>
        </w:rPr>
        <w:t>4</w:t>
      </w:r>
      <w:r w:rsidRPr="339DADAC">
        <w:rPr>
          <w:rFonts w:ascii="Arial" w:eastAsia="Arial" w:hAnsi="Arial" w:cs="Arial"/>
        </w:rPr>
        <w:t>-</w:t>
      </w:r>
      <w:r w:rsidRPr="5B06744C">
        <w:rPr>
          <w:rFonts w:ascii="Arial" w:eastAsia="Arial" w:hAnsi="Arial" w:cs="Arial"/>
        </w:rPr>
        <w:t>202</w:t>
      </w:r>
      <w:r w:rsidR="547A8AE1" w:rsidRPr="5B06744C">
        <w:rPr>
          <w:rFonts w:ascii="Arial" w:eastAsia="Arial" w:hAnsi="Arial" w:cs="Arial"/>
        </w:rPr>
        <w:t>5</w:t>
      </w:r>
    </w:p>
    <w:p w14:paraId="18C61498" w14:textId="4E50FC7E" w:rsidR="002D1847" w:rsidRPr="00166B90" w:rsidRDefault="15C330A8" w:rsidP="339DADAC">
      <w:r w:rsidRPr="339DADAC">
        <w:rPr>
          <w:rFonts w:ascii="Arial" w:eastAsia="Arial" w:hAnsi="Arial" w:cs="Arial"/>
        </w:rPr>
        <w:t xml:space="preserve"> </w:t>
      </w:r>
    </w:p>
    <w:tbl>
      <w:tblPr>
        <w:tblStyle w:val="Tabelraster"/>
        <w:tblW w:w="15583" w:type="dxa"/>
        <w:tblLayout w:type="fixed"/>
        <w:tblLook w:val="04A0" w:firstRow="1" w:lastRow="0" w:firstColumn="1" w:lastColumn="0" w:noHBand="0" w:noVBand="1"/>
      </w:tblPr>
      <w:tblGrid>
        <w:gridCol w:w="1170"/>
        <w:gridCol w:w="1514"/>
        <w:gridCol w:w="2126"/>
        <w:gridCol w:w="1134"/>
        <w:gridCol w:w="1417"/>
        <w:gridCol w:w="1418"/>
        <w:gridCol w:w="1134"/>
        <w:gridCol w:w="1417"/>
        <w:gridCol w:w="1420"/>
        <w:gridCol w:w="1415"/>
        <w:gridCol w:w="1418"/>
      </w:tblGrid>
      <w:tr w:rsidR="339DADAC" w14:paraId="2AC458BF" w14:textId="77777777" w:rsidTr="009751E3">
        <w:trPr>
          <w:trHeight w:val="300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B0EDD7F" w14:textId="475D21F7" w:rsidR="339DADAC" w:rsidRDefault="339DADAC">
            <w:r w:rsidRPr="339DADAC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1FF1F17" w14:textId="6059A421" w:rsidR="339DADAC" w:rsidRDefault="339DADAC">
            <w:r w:rsidRPr="339DADAC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6721E64" w14:textId="01D1A108" w:rsidR="339DADAC" w:rsidRDefault="339DADAC" w:rsidP="339DADAC">
            <w:pPr>
              <w:jc w:val="center"/>
            </w:pPr>
            <w:r w:rsidRPr="339DADAC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339DADAC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0D6A709E" w14:textId="5444227D" w:rsidR="339DADAC" w:rsidRDefault="339DADAC" w:rsidP="339DADAC">
            <w:pPr>
              <w:jc w:val="center"/>
            </w:pPr>
            <w:r w:rsidRPr="339DADAC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23D369C" w14:textId="1B3E8D6B" w:rsidR="339DADAC" w:rsidRDefault="339DADAC">
            <w:r w:rsidRPr="339DADAC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5C588C3D" w14:textId="57E4DA6B" w:rsidR="339DADAC" w:rsidRDefault="339DADAC">
            <w:r w:rsidRPr="339DADAC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50267A2C" w14:textId="0B04BF78" w:rsidR="339DADAC" w:rsidRDefault="339DADAC">
            <w:r w:rsidRPr="339DADAC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CF30355" w14:textId="10AA19AF" w:rsidR="339DADAC" w:rsidRDefault="339DADAC">
            <w:r w:rsidRPr="339DADAC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464C3A37" w14:textId="533B7511" w:rsidR="339DADAC" w:rsidRDefault="339DADAC">
            <w:r w:rsidRPr="339DADAC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DB894B8" w14:textId="4187C6E7" w:rsidR="339DADAC" w:rsidRDefault="339DADAC">
            <w:r w:rsidRPr="339DADAC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7BC0715" w14:textId="056EBDA2" w:rsidR="339DADAC" w:rsidRDefault="339DADAC">
            <w:r w:rsidRPr="339DADAC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4F8F847" w14:textId="370BA276" w:rsidR="339DADAC" w:rsidRDefault="339DADAC">
            <w:r w:rsidRPr="339DADAC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01DEAC54" w14:textId="7B06007B" w:rsidR="339DADAC" w:rsidRDefault="339DADAC">
            <w:r w:rsidRPr="339DADAC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2853880" w14:textId="0F4F566F" w:rsidR="339DADAC" w:rsidRDefault="339DADAC">
            <w:r w:rsidRPr="339DADAC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7FC4BB3F" w14:textId="11069E34" w:rsidR="339DADAC" w:rsidRDefault="339DADAC">
            <w:r w:rsidRPr="339DADAC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18193ADE" w14:textId="4D45116E" w:rsidR="339DADAC" w:rsidRDefault="339DADAC">
            <w:r w:rsidRPr="339DADAC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4AA7641" w14:textId="765180FE" w:rsidR="339DADAC" w:rsidRDefault="339DADAC">
            <w:r w:rsidRPr="339DADAC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84999F6" w14:textId="1F8C304A" w:rsidR="339DADAC" w:rsidRDefault="339DADAC">
            <w:r w:rsidRPr="339DADAC">
              <w:rPr>
                <w:rFonts w:ascii="Arial" w:eastAsia="Arial" w:hAnsi="Arial" w:cs="Arial"/>
                <w:color w:val="FFFFFF" w:themeColor="background1"/>
              </w:rPr>
              <w:t xml:space="preserve">hulpmiddel </w:t>
            </w:r>
          </w:p>
        </w:tc>
      </w:tr>
      <w:tr w:rsidR="339DADAC" w14:paraId="5E6F24B7" w14:textId="77777777" w:rsidTr="009751E3">
        <w:trPr>
          <w:trHeight w:val="300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2B637E" w14:textId="61E5D148" w:rsidR="339DADAC" w:rsidRDefault="339DADAC">
            <w:r w:rsidRPr="339DADAC">
              <w:rPr>
                <w:rFonts w:ascii="Arial" w:eastAsia="Arial" w:hAnsi="Arial" w:cs="Arial"/>
              </w:rPr>
              <w:t>1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11CCA4" w14:textId="24FDAACD" w:rsidR="339DADAC" w:rsidRDefault="339DADAC">
            <w:r w:rsidRPr="339DADAC">
              <w:rPr>
                <w:rFonts w:ascii="Arial" w:eastAsia="Arial" w:hAnsi="Arial" w:cs="Arial"/>
                <w:sz w:val="20"/>
                <w:szCs w:val="20"/>
              </w:rPr>
              <w:t>H1, H2 en H3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88D283" w14:textId="61DAC04D" w:rsidR="339DADAC" w:rsidRDefault="339DADAC">
            <w:r w:rsidRPr="339DADAC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3FBF0C" w14:textId="02C6768D" w:rsidR="339DADAC" w:rsidRDefault="339DADAC">
            <w:r w:rsidRPr="339DADAC">
              <w:rPr>
                <w:rFonts w:ascii="Arial" w:eastAsia="Arial" w:hAnsi="Arial" w:cs="Arial"/>
              </w:rPr>
              <w:t>3</w:t>
            </w:r>
            <w:r w:rsidR="00CD4312">
              <w:rPr>
                <w:rFonts w:ascii="Arial" w:eastAsia="Arial" w:hAnsi="Arial" w:cs="Arial"/>
              </w:rPr>
              <w:t>3%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4BEDB8" w14:textId="710CC64E" w:rsidR="339DADAC" w:rsidRDefault="339DADAC">
            <w:r w:rsidRPr="339DADAC">
              <w:rPr>
                <w:rFonts w:ascii="Arial" w:eastAsia="Arial" w:hAnsi="Arial" w:cs="Arial"/>
              </w:rPr>
              <w:t>Ja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E8549C" w14:textId="3109E943" w:rsidR="339DADAC" w:rsidRDefault="339DADAC">
            <w:r w:rsidRPr="339DADAC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4DCE6F" w14:textId="52B40111" w:rsidR="339DADAC" w:rsidRDefault="339DADAC">
            <w:r w:rsidRPr="339DADAC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D8280D" w14:textId="77777777" w:rsidR="00EA0929" w:rsidRDefault="00EA0929">
            <w:pPr>
              <w:rPr>
                <w:rFonts w:ascii="Calibri" w:eastAsia="Calibri" w:hAnsi="Calibri" w:cs="Calibri"/>
                <w:lang w:val="en-US"/>
              </w:rPr>
            </w:pPr>
            <w:r w:rsidRPr="007A2F1C">
              <w:rPr>
                <w:rFonts w:ascii="Calibri" w:eastAsia="Calibri" w:hAnsi="Calibri" w:cs="Calibri"/>
                <w:lang w:val="en-US"/>
              </w:rPr>
              <w:t>EC/K/</w:t>
            </w:r>
            <w:r>
              <w:rPr>
                <w:rFonts w:ascii="Calibri" w:eastAsia="Calibri" w:hAnsi="Calibri" w:cs="Calibri"/>
                <w:lang w:val="en-US"/>
              </w:rPr>
              <w:t>1-3</w:t>
            </w:r>
          </w:p>
          <w:p w14:paraId="22E527EA" w14:textId="62F54801" w:rsidR="339DADAC" w:rsidRPr="007A2F1C" w:rsidRDefault="339DADAC">
            <w:pPr>
              <w:rPr>
                <w:lang w:val="en-US"/>
              </w:rPr>
            </w:pPr>
            <w:r w:rsidRPr="007A2F1C">
              <w:rPr>
                <w:rFonts w:ascii="Calibri" w:eastAsia="Calibri" w:hAnsi="Calibri" w:cs="Calibri"/>
                <w:lang w:val="en-US"/>
              </w:rPr>
              <w:t>EC/K/4A</w:t>
            </w:r>
          </w:p>
          <w:p w14:paraId="6C4BCB17" w14:textId="29D328AC" w:rsidR="339DADAC" w:rsidRPr="007A2F1C" w:rsidRDefault="339DADAC">
            <w:pPr>
              <w:rPr>
                <w:lang w:val="en-US"/>
              </w:rPr>
            </w:pPr>
            <w:r w:rsidRPr="007A2F1C">
              <w:rPr>
                <w:rFonts w:ascii="Calibri" w:eastAsia="Calibri" w:hAnsi="Calibri" w:cs="Calibri"/>
                <w:lang w:val="en-US"/>
              </w:rPr>
              <w:t>EC/K/4B</w:t>
            </w:r>
          </w:p>
          <w:p w14:paraId="3CD35742" w14:textId="378A9450" w:rsidR="339DADAC" w:rsidRPr="007A2F1C" w:rsidRDefault="339DADAC">
            <w:pPr>
              <w:rPr>
                <w:lang w:val="en-US"/>
              </w:rPr>
            </w:pPr>
            <w:r w:rsidRPr="007A2F1C">
              <w:rPr>
                <w:rFonts w:ascii="Calibri" w:eastAsia="Calibri" w:hAnsi="Calibri" w:cs="Calibri"/>
                <w:lang w:val="en-US"/>
              </w:rPr>
              <w:t>EC/V/1</w:t>
            </w:r>
          </w:p>
          <w:p w14:paraId="0CDE0362" w14:textId="5949EAB3" w:rsidR="339DADAC" w:rsidRPr="00CC085C" w:rsidRDefault="339DADAC">
            <w:pPr>
              <w:rPr>
                <w:lang w:val="en-US"/>
              </w:rPr>
            </w:pPr>
            <w:r w:rsidRPr="00CC085C">
              <w:rPr>
                <w:rFonts w:ascii="Calibri" w:eastAsia="Calibri" w:hAnsi="Calibri" w:cs="Calibri"/>
                <w:lang w:val="en-US"/>
              </w:rPr>
              <w:t>EC/K/5A</w:t>
            </w:r>
          </w:p>
          <w:p w14:paraId="61308D69" w14:textId="0C45277C" w:rsidR="339DADAC" w:rsidRPr="00CC085C" w:rsidRDefault="339DADAC">
            <w:pPr>
              <w:rPr>
                <w:lang w:val="en-US"/>
              </w:rPr>
            </w:pPr>
            <w:r w:rsidRPr="00CC085C">
              <w:rPr>
                <w:rFonts w:ascii="Calibri" w:eastAsia="Calibri" w:hAnsi="Calibri" w:cs="Calibri"/>
                <w:lang w:val="en-US"/>
              </w:rPr>
              <w:t>EC/V/1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385E6B" w14:textId="77777777" w:rsidR="00EA0929" w:rsidRDefault="00EA0929" w:rsidP="00EA0929">
            <w:pPr>
              <w:rPr>
                <w:rFonts w:ascii="Calibri" w:eastAsia="Calibri" w:hAnsi="Calibri" w:cs="Calibri"/>
                <w:lang w:val="en-US"/>
              </w:rPr>
            </w:pPr>
            <w:r w:rsidRPr="007A2F1C">
              <w:rPr>
                <w:rFonts w:ascii="Calibri" w:eastAsia="Calibri" w:hAnsi="Calibri" w:cs="Calibri"/>
                <w:lang w:val="en-US"/>
              </w:rPr>
              <w:t>EC/K/</w:t>
            </w:r>
            <w:r>
              <w:rPr>
                <w:rFonts w:ascii="Calibri" w:eastAsia="Calibri" w:hAnsi="Calibri" w:cs="Calibri"/>
                <w:lang w:val="en-US"/>
              </w:rPr>
              <w:t>1-3</w:t>
            </w:r>
          </w:p>
          <w:p w14:paraId="4B1E91DC" w14:textId="6179ADEB" w:rsidR="339DADAC" w:rsidRDefault="339DADAC">
            <w:r w:rsidRPr="339DADAC">
              <w:rPr>
                <w:rFonts w:ascii="Calibri" w:eastAsia="Calibri" w:hAnsi="Calibri" w:cs="Calibri"/>
              </w:rPr>
              <w:t>EC/K/4B</w:t>
            </w:r>
          </w:p>
          <w:p w14:paraId="64570282" w14:textId="2BAD59C6" w:rsidR="339DADAC" w:rsidRDefault="339DADAC">
            <w:r w:rsidRPr="339DADA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848A1B" w14:textId="4AF83D74" w:rsidR="339DADAC" w:rsidRPr="007A2F1C" w:rsidRDefault="339DADAC">
            <w:pPr>
              <w:rPr>
                <w:lang w:val="en-US"/>
              </w:rPr>
            </w:pPr>
            <w:r w:rsidRPr="007A2F1C">
              <w:rPr>
                <w:rFonts w:ascii="Calibri" w:eastAsia="Calibri" w:hAnsi="Calibri" w:cs="Calibri"/>
                <w:lang w:val="en-US"/>
              </w:rPr>
              <w:t>EC/K/4A</w:t>
            </w:r>
          </w:p>
          <w:p w14:paraId="3E54957C" w14:textId="716868F7" w:rsidR="339DADAC" w:rsidRPr="007A2F1C" w:rsidRDefault="339DADAC">
            <w:pPr>
              <w:rPr>
                <w:lang w:val="en-US"/>
              </w:rPr>
            </w:pPr>
            <w:r w:rsidRPr="007A2F1C">
              <w:rPr>
                <w:rFonts w:ascii="Calibri" w:eastAsia="Calibri" w:hAnsi="Calibri" w:cs="Calibri"/>
                <w:lang w:val="en-US"/>
              </w:rPr>
              <w:t>EC/V/1</w:t>
            </w:r>
          </w:p>
          <w:p w14:paraId="0FA86BC5" w14:textId="35EFD947" w:rsidR="339DADAC" w:rsidRPr="007A2F1C" w:rsidRDefault="339DADAC">
            <w:pPr>
              <w:rPr>
                <w:lang w:val="en-US"/>
              </w:rPr>
            </w:pPr>
            <w:r w:rsidRPr="007A2F1C">
              <w:rPr>
                <w:rFonts w:ascii="Calibri" w:eastAsia="Calibri" w:hAnsi="Calibri" w:cs="Calibri"/>
                <w:lang w:val="en-US"/>
              </w:rPr>
              <w:t>EC/K/5A</w:t>
            </w:r>
          </w:p>
          <w:p w14:paraId="5694D9B8" w14:textId="3943000E" w:rsidR="339DADAC" w:rsidRDefault="339DADAC">
            <w:r w:rsidRPr="339DADAC">
              <w:rPr>
                <w:rFonts w:ascii="Calibri" w:eastAsia="Calibri" w:hAnsi="Calibri" w:cs="Calibri"/>
              </w:rPr>
              <w:t>EC/V/1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C21010" w14:textId="751525BC" w:rsidR="339DADAC" w:rsidRDefault="00416463">
            <w:proofErr w:type="spellStart"/>
            <w:r>
              <w:rPr>
                <w:rFonts w:ascii="Arial" w:eastAsia="Arial" w:hAnsi="Arial" w:cs="Arial"/>
              </w:rPr>
              <w:t>r</w:t>
            </w:r>
            <w:r w:rsidR="339DADAC" w:rsidRPr="339DADAC">
              <w:rPr>
                <w:rFonts w:ascii="Arial" w:eastAsia="Arial" w:hAnsi="Arial" w:cs="Arial"/>
              </w:rPr>
              <w:t>ekm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</w:tc>
      </w:tr>
      <w:tr w:rsidR="339DADAC" w14:paraId="51E8214A" w14:textId="77777777" w:rsidTr="009751E3">
        <w:trPr>
          <w:trHeight w:val="300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DEED13" w14:textId="5DDE1840" w:rsidR="339DADAC" w:rsidRDefault="339DADAC">
            <w:r w:rsidRPr="339DADAC">
              <w:rPr>
                <w:rFonts w:ascii="Arial" w:eastAsia="Arial" w:hAnsi="Arial" w:cs="Arial"/>
              </w:rPr>
              <w:t>2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052C9C" w14:textId="2421776E" w:rsidR="339DADAC" w:rsidRDefault="339DADAC">
            <w:r w:rsidRPr="339DADAC">
              <w:rPr>
                <w:rFonts w:ascii="Arial" w:eastAsia="Arial" w:hAnsi="Arial" w:cs="Arial"/>
                <w:sz w:val="20"/>
                <w:szCs w:val="20"/>
              </w:rPr>
              <w:t>H4, H5 en H6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7EFF56" w14:textId="6A7C4EDE" w:rsidR="339DADAC" w:rsidRDefault="339DADAC">
            <w:r w:rsidRPr="339DADAC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A6CFFA" w14:textId="37F4590C" w:rsidR="339DADAC" w:rsidRDefault="339DADAC">
            <w:r w:rsidRPr="339DADAC">
              <w:rPr>
                <w:rFonts w:ascii="Arial" w:eastAsia="Arial" w:hAnsi="Arial" w:cs="Arial"/>
              </w:rPr>
              <w:t>3</w:t>
            </w:r>
            <w:r w:rsidR="00CD4312">
              <w:rPr>
                <w:rFonts w:ascii="Arial" w:eastAsia="Arial" w:hAnsi="Arial" w:cs="Arial"/>
              </w:rPr>
              <w:t>3%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C5559F" w14:textId="0E143361" w:rsidR="339DADAC" w:rsidRDefault="339DADAC">
            <w:r w:rsidRPr="339DADAC">
              <w:rPr>
                <w:rFonts w:ascii="Arial" w:eastAsia="Arial" w:hAnsi="Arial" w:cs="Arial"/>
              </w:rPr>
              <w:t>Ja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F0429F" w14:textId="63782E3D" w:rsidR="339DADAC" w:rsidRDefault="339DADAC">
            <w:r w:rsidRPr="339DADAC">
              <w:rPr>
                <w:rFonts w:ascii="Arial" w:eastAsia="Arial" w:hAnsi="Arial" w:cs="Arial"/>
              </w:rPr>
              <w:t>cijfer</w:t>
            </w:r>
          </w:p>
          <w:p w14:paraId="3D34D64D" w14:textId="697539F9" w:rsidR="339DADAC" w:rsidRDefault="339DADAC">
            <w:r w:rsidRPr="339DADA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A38E0A" w14:textId="457BDD2B" w:rsidR="339DADAC" w:rsidRDefault="339DADAC">
            <w:r w:rsidRPr="339DADAC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EE7228" w14:textId="77777777" w:rsidR="00EA0929" w:rsidRDefault="00EA0929" w:rsidP="00EA0929">
            <w:pPr>
              <w:rPr>
                <w:rFonts w:ascii="Calibri" w:eastAsia="Calibri" w:hAnsi="Calibri" w:cs="Calibri"/>
                <w:lang w:val="en-US"/>
              </w:rPr>
            </w:pPr>
            <w:r w:rsidRPr="007A2F1C">
              <w:rPr>
                <w:rFonts w:ascii="Calibri" w:eastAsia="Calibri" w:hAnsi="Calibri" w:cs="Calibri"/>
                <w:lang w:val="en-US"/>
              </w:rPr>
              <w:t>EC/K/</w:t>
            </w:r>
            <w:r>
              <w:rPr>
                <w:rFonts w:ascii="Calibri" w:eastAsia="Calibri" w:hAnsi="Calibri" w:cs="Calibri"/>
                <w:lang w:val="en-US"/>
              </w:rPr>
              <w:t>1-3</w:t>
            </w:r>
          </w:p>
          <w:p w14:paraId="06E2A039" w14:textId="23422189" w:rsidR="339DADAC" w:rsidRPr="007A2F1C" w:rsidRDefault="339DADAC">
            <w:pPr>
              <w:rPr>
                <w:lang w:val="en-US"/>
              </w:rPr>
            </w:pPr>
            <w:r w:rsidRPr="007A2F1C">
              <w:rPr>
                <w:rFonts w:ascii="Calibri" w:eastAsia="Calibri" w:hAnsi="Calibri" w:cs="Calibri"/>
                <w:lang w:val="en-US"/>
              </w:rPr>
              <w:t>EC/K/5A</w:t>
            </w:r>
          </w:p>
          <w:p w14:paraId="0B9CFB25" w14:textId="19EB68E7" w:rsidR="339DADAC" w:rsidRPr="007A2F1C" w:rsidRDefault="339DADAC">
            <w:pPr>
              <w:rPr>
                <w:lang w:val="en-US"/>
              </w:rPr>
            </w:pPr>
            <w:r w:rsidRPr="007A2F1C">
              <w:rPr>
                <w:rFonts w:ascii="Calibri" w:eastAsia="Calibri" w:hAnsi="Calibri" w:cs="Calibri"/>
                <w:lang w:val="en-US"/>
              </w:rPr>
              <w:t>EC/K/5B</w:t>
            </w:r>
          </w:p>
          <w:p w14:paraId="6A171F4D" w14:textId="4982783F" w:rsidR="339DADAC" w:rsidRPr="007A2F1C" w:rsidRDefault="339DADAC">
            <w:pPr>
              <w:rPr>
                <w:lang w:val="en-US"/>
              </w:rPr>
            </w:pPr>
            <w:r w:rsidRPr="007A2F1C">
              <w:rPr>
                <w:rFonts w:ascii="Calibri" w:eastAsia="Calibri" w:hAnsi="Calibri" w:cs="Calibri"/>
                <w:lang w:val="en-US"/>
              </w:rPr>
              <w:t>EC/K/6</w:t>
            </w:r>
          </w:p>
          <w:p w14:paraId="29CAA837" w14:textId="59CAF16D" w:rsidR="339DADAC" w:rsidRDefault="339DADAC">
            <w:r w:rsidRPr="339DADAC">
              <w:rPr>
                <w:rFonts w:ascii="Calibri" w:eastAsia="Calibri" w:hAnsi="Calibri" w:cs="Calibri"/>
              </w:rPr>
              <w:t>EC/V1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A59997" w14:textId="77777777" w:rsidR="00EA0929" w:rsidRDefault="00EA0929" w:rsidP="00EA0929">
            <w:pPr>
              <w:rPr>
                <w:rFonts w:ascii="Calibri" w:eastAsia="Calibri" w:hAnsi="Calibri" w:cs="Calibri"/>
                <w:lang w:val="en-US"/>
              </w:rPr>
            </w:pPr>
            <w:r w:rsidRPr="007A2F1C">
              <w:rPr>
                <w:rFonts w:ascii="Calibri" w:eastAsia="Calibri" w:hAnsi="Calibri" w:cs="Calibri"/>
                <w:lang w:val="en-US"/>
              </w:rPr>
              <w:t>EC/K/</w:t>
            </w:r>
            <w:r>
              <w:rPr>
                <w:rFonts w:ascii="Calibri" w:eastAsia="Calibri" w:hAnsi="Calibri" w:cs="Calibri"/>
                <w:lang w:val="en-US"/>
              </w:rPr>
              <w:t>1-3</w:t>
            </w:r>
          </w:p>
          <w:p w14:paraId="66BCE374" w14:textId="7A1C9713" w:rsidR="339DADAC" w:rsidRDefault="339DADAC">
            <w:pPr>
              <w:rPr>
                <w:rFonts w:ascii="Calibri" w:eastAsia="Calibri" w:hAnsi="Calibri" w:cs="Calibri"/>
              </w:rPr>
            </w:pPr>
            <w:r w:rsidRPr="339DADAC">
              <w:rPr>
                <w:rFonts w:ascii="Calibri" w:eastAsia="Calibri" w:hAnsi="Calibri" w:cs="Calibri"/>
              </w:rPr>
              <w:t>EC/K/5B</w:t>
            </w:r>
          </w:p>
          <w:p w14:paraId="0AEE9743" w14:textId="77777777" w:rsidR="00CF5110" w:rsidRDefault="00CF5110"/>
          <w:p w14:paraId="5D20EB60" w14:textId="431EA210" w:rsidR="339DADAC" w:rsidRDefault="339DADAC">
            <w:r w:rsidRPr="339DADA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88E1EA" w14:textId="2125D851" w:rsidR="339DADAC" w:rsidRPr="007A2F1C" w:rsidRDefault="339DADAC">
            <w:pPr>
              <w:rPr>
                <w:lang w:val="en-US"/>
              </w:rPr>
            </w:pPr>
            <w:r w:rsidRPr="007A2F1C">
              <w:rPr>
                <w:rFonts w:ascii="Calibri" w:eastAsia="Calibri" w:hAnsi="Calibri" w:cs="Calibri"/>
                <w:lang w:val="en-US"/>
              </w:rPr>
              <w:t>EC/K/5A</w:t>
            </w:r>
          </w:p>
          <w:p w14:paraId="132ADFA3" w14:textId="71618B3A" w:rsidR="339DADAC" w:rsidRPr="007A2F1C" w:rsidRDefault="339DADAC">
            <w:pPr>
              <w:rPr>
                <w:lang w:val="en-US"/>
              </w:rPr>
            </w:pPr>
            <w:r w:rsidRPr="007A2F1C">
              <w:rPr>
                <w:rFonts w:ascii="Calibri" w:eastAsia="Calibri" w:hAnsi="Calibri" w:cs="Calibri"/>
                <w:lang w:val="en-US"/>
              </w:rPr>
              <w:t>EC/K/6</w:t>
            </w:r>
          </w:p>
          <w:p w14:paraId="4220BC76" w14:textId="3A492E01" w:rsidR="339DADAC" w:rsidRPr="007A2F1C" w:rsidRDefault="339DADAC">
            <w:pPr>
              <w:rPr>
                <w:lang w:val="en-US"/>
              </w:rPr>
            </w:pPr>
            <w:r w:rsidRPr="007A2F1C">
              <w:rPr>
                <w:rFonts w:ascii="Calibri" w:eastAsia="Calibri" w:hAnsi="Calibri" w:cs="Calibri"/>
                <w:lang w:val="en-US"/>
              </w:rPr>
              <w:t>EC/V1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344BA6" w14:textId="160E19AD" w:rsidR="339DADAC" w:rsidRDefault="00416463">
            <w:proofErr w:type="spellStart"/>
            <w:r>
              <w:rPr>
                <w:rFonts w:ascii="Arial" w:eastAsia="Arial" w:hAnsi="Arial" w:cs="Arial"/>
              </w:rPr>
              <w:t>r</w:t>
            </w:r>
            <w:r w:rsidR="339DADAC" w:rsidRPr="339DADAC">
              <w:rPr>
                <w:rFonts w:ascii="Arial" w:eastAsia="Arial" w:hAnsi="Arial" w:cs="Arial"/>
              </w:rPr>
              <w:t>ek</w:t>
            </w:r>
            <w:r>
              <w:rPr>
                <w:rFonts w:ascii="Arial" w:eastAsia="Arial" w:hAnsi="Arial" w:cs="Arial"/>
              </w:rPr>
              <w:t>m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  <w:p w14:paraId="05E8867B" w14:textId="63FA57A8" w:rsidR="339DADAC" w:rsidRDefault="339DADAC">
            <w:r w:rsidRPr="339DADAC">
              <w:rPr>
                <w:rFonts w:ascii="Arial" w:eastAsia="Arial" w:hAnsi="Arial" w:cs="Arial"/>
              </w:rPr>
              <w:t xml:space="preserve"> </w:t>
            </w:r>
          </w:p>
        </w:tc>
      </w:tr>
      <w:tr w:rsidR="339DADAC" w14:paraId="2708A951" w14:textId="77777777" w:rsidTr="009751E3">
        <w:trPr>
          <w:trHeight w:val="300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80CD44" w14:textId="7A2396D3" w:rsidR="339DADAC" w:rsidRDefault="339DADAC">
            <w:r w:rsidRPr="339DADAC">
              <w:rPr>
                <w:rFonts w:ascii="Arial" w:eastAsia="Arial" w:hAnsi="Arial" w:cs="Arial"/>
              </w:rPr>
              <w:t>3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4B3167" w14:textId="36602B5D" w:rsidR="339DADAC" w:rsidRDefault="339DADAC">
            <w:r w:rsidRPr="339DADAC">
              <w:rPr>
                <w:rFonts w:ascii="Arial" w:eastAsia="Arial" w:hAnsi="Arial" w:cs="Arial"/>
                <w:sz w:val="20"/>
                <w:szCs w:val="20"/>
              </w:rPr>
              <w:t xml:space="preserve">H7 en H8 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D8AC49" w14:textId="26B926F4" w:rsidR="339DADAC" w:rsidRDefault="339DADAC">
            <w:r w:rsidRPr="339DADAC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94E050" w14:textId="005C1E75" w:rsidR="339DADAC" w:rsidRDefault="339DADAC">
            <w:r w:rsidRPr="339DADAC">
              <w:rPr>
                <w:rFonts w:ascii="Arial" w:eastAsia="Arial" w:hAnsi="Arial" w:cs="Arial"/>
              </w:rPr>
              <w:t>3</w:t>
            </w:r>
            <w:r w:rsidR="00CF54A3">
              <w:rPr>
                <w:rFonts w:ascii="Arial" w:eastAsia="Arial" w:hAnsi="Arial" w:cs="Arial"/>
              </w:rPr>
              <w:t>4</w:t>
            </w:r>
            <w:r w:rsidR="00CD4312">
              <w:rPr>
                <w:rFonts w:ascii="Arial" w:eastAsia="Arial" w:hAnsi="Arial" w:cs="Arial"/>
              </w:rPr>
              <w:t>%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FF746B" w14:textId="47568876" w:rsidR="339DADAC" w:rsidRDefault="339DADAC">
            <w:r w:rsidRPr="339DADAC">
              <w:rPr>
                <w:rFonts w:ascii="Arial" w:eastAsia="Arial" w:hAnsi="Arial" w:cs="Arial"/>
              </w:rPr>
              <w:t>Ja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9C33EE" w14:textId="5B2CB0FF" w:rsidR="339DADAC" w:rsidRDefault="339DADAC">
            <w:r w:rsidRPr="339DADAC">
              <w:rPr>
                <w:rFonts w:ascii="Arial" w:eastAsia="Arial" w:hAnsi="Arial" w:cs="Arial"/>
              </w:rPr>
              <w:t>cijfer</w:t>
            </w:r>
          </w:p>
          <w:p w14:paraId="385BCF59" w14:textId="51DCC355" w:rsidR="339DADAC" w:rsidRDefault="339DADAC">
            <w:r w:rsidRPr="339DADA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43DB10" w14:textId="4029053E" w:rsidR="339DADAC" w:rsidRDefault="339DADAC">
            <w:r w:rsidRPr="339DADAC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DC2394" w14:textId="77777777" w:rsidR="00EA0929" w:rsidRDefault="00EA0929" w:rsidP="00EA0929">
            <w:pPr>
              <w:rPr>
                <w:rFonts w:ascii="Calibri" w:eastAsia="Calibri" w:hAnsi="Calibri" w:cs="Calibri"/>
                <w:lang w:val="en-US"/>
              </w:rPr>
            </w:pPr>
            <w:r w:rsidRPr="007A2F1C">
              <w:rPr>
                <w:rFonts w:ascii="Calibri" w:eastAsia="Calibri" w:hAnsi="Calibri" w:cs="Calibri"/>
                <w:lang w:val="en-US"/>
              </w:rPr>
              <w:t>EC/K/</w:t>
            </w:r>
            <w:r>
              <w:rPr>
                <w:rFonts w:ascii="Calibri" w:eastAsia="Calibri" w:hAnsi="Calibri" w:cs="Calibri"/>
                <w:lang w:val="en-US"/>
              </w:rPr>
              <w:t>1-3</w:t>
            </w:r>
          </w:p>
          <w:p w14:paraId="1CDD91BE" w14:textId="59B0483F" w:rsidR="339DADAC" w:rsidRDefault="339DADAC">
            <w:r w:rsidRPr="339DADAC">
              <w:rPr>
                <w:rFonts w:ascii="Calibri" w:eastAsia="Calibri" w:hAnsi="Calibri" w:cs="Calibri"/>
              </w:rPr>
              <w:t>EC/K/7</w:t>
            </w:r>
          </w:p>
          <w:p w14:paraId="3F2EC606" w14:textId="09DB4456" w:rsidR="339DADAC" w:rsidRDefault="339DADAC">
            <w:r w:rsidRPr="339DADAC">
              <w:rPr>
                <w:rFonts w:ascii="Calibri" w:eastAsia="Calibri" w:hAnsi="Calibri" w:cs="Calibri"/>
              </w:rPr>
              <w:t>EC/K/8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1D2BAB" w14:textId="77777777" w:rsidR="00EA0929" w:rsidRDefault="00EA0929" w:rsidP="00EA0929">
            <w:pPr>
              <w:rPr>
                <w:rFonts w:ascii="Calibri" w:eastAsia="Calibri" w:hAnsi="Calibri" w:cs="Calibri"/>
                <w:lang w:val="en-US"/>
              </w:rPr>
            </w:pPr>
            <w:r w:rsidRPr="007A2F1C">
              <w:rPr>
                <w:rFonts w:ascii="Calibri" w:eastAsia="Calibri" w:hAnsi="Calibri" w:cs="Calibri"/>
                <w:lang w:val="en-US"/>
              </w:rPr>
              <w:t>EC/K/</w:t>
            </w:r>
            <w:r>
              <w:rPr>
                <w:rFonts w:ascii="Calibri" w:eastAsia="Calibri" w:hAnsi="Calibri" w:cs="Calibri"/>
                <w:lang w:val="en-US"/>
              </w:rPr>
              <w:t>1-3</w:t>
            </w:r>
          </w:p>
          <w:p w14:paraId="6F5A8C88" w14:textId="31374B13" w:rsidR="339DADAC" w:rsidRDefault="339DADAC">
            <w:r w:rsidRPr="339DADAC">
              <w:rPr>
                <w:rFonts w:ascii="Calibri" w:eastAsia="Calibri" w:hAnsi="Calibri" w:cs="Calibri"/>
              </w:rPr>
              <w:t>EC/K/8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E826EE" w14:textId="3D5B5F57" w:rsidR="339DADAC" w:rsidRDefault="339DADAC">
            <w:r w:rsidRPr="339DADAC">
              <w:rPr>
                <w:rFonts w:ascii="Calibri" w:eastAsia="Calibri" w:hAnsi="Calibri" w:cs="Calibri"/>
              </w:rPr>
              <w:t>EC/K/7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AB31A3" w14:textId="157076EE" w:rsidR="339DADAC" w:rsidRDefault="00416463">
            <w:proofErr w:type="spellStart"/>
            <w:r>
              <w:rPr>
                <w:rFonts w:ascii="Arial" w:eastAsia="Arial" w:hAnsi="Arial" w:cs="Arial"/>
              </w:rPr>
              <w:t>r</w:t>
            </w:r>
            <w:r w:rsidR="339DADAC" w:rsidRPr="339DADAC">
              <w:rPr>
                <w:rFonts w:ascii="Arial" w:eastAsia="Arial" w:hAnsi="Arial" w:cs="Arial"/>
              </w:rPr>
              <w:t>ek</w:t>
            </w:r>
            <w:r>
              <w:rPr>
                <w:rFonts w:ascii="Arial" w:eastAsia="Arial" w:hAnsi="Arial" w:cs="Arial"/>
              </w:rPr>
              <w:t>m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  <w:p w14:paraId="764B1136" w14:textId="3736A8F2" w:rsidR="339DADAC" w:rsidRDefault="339DADAC">
            <w:r w:rsidRPr="339DADAC"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4E00EB8D" w14:textId="27DE917A" w:rsidR="002D1847" w:rsidRPr="00166B90" w:rsidRDefault="15C330A8" w:rsidP="339DADAC">
      <w:r w:rsidRPr="339DADAC">
        <w:rPr>
          <w:rFonts w:ascii="Arial" w:eastAsia="Arial" w:hAnsi="Arial" w:cs="Arial"/>
        </w:rPr>
        <w:t xml:space="preserve"> </w:t>
      </w: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5450"/>
      </w:tblGrid>
      <w:tr w:rsidR="074A9EA3" w14:paraId="097EC2AD" w14:textId="77777777" w:rsidTr="074A9EA3">
        <w:trPr>
          <w:trHeight w:val="300"/>
        </w:trPr>
        <w:tc>
          <w:tcPr>
            <w:tcW w:w="15450" w:type="dxa"/>
          </w:tcPr>
          <w:p w14:paraId="7CEF80F3" w14:textId="54FC9315" w:rsidR="6DA2B0B9" w:rsidRDefault="6DA2B0B9">
            <w:pPr>
              <w:rPr>
                <w:rFonts w:ascii="Arial" w:eastAsia="Arial" w:hAnsi="Arial" w:cs="Arial"/>
              </w:rPr>
            </w:pPr>
            <w:r w:rsidRPr="7CE84515">
              <w:rPr>
                <w:rFonts w:ascii="Arial" w:eastAsia="Arial" w:hAnsi="Arial" w:cs="Arial"/>
              </w:rPr>
              <w:t>Methode: Pincode, 7e editie</w:t>
            </w:r>
          </w:p>
          <w:p w14:paraId="761B9071" w14:textId="4044F3BD" w:rsidR="6DA2B0B9" w:rsidRDefault="6DA2B0B9">
            <w:pPr>
              <w:rPr>
                <w:rFonts w:ascii="Arial" w:eastAsia="Arial" w:hAnsi="Arial" w:cs="Arial"/>
              </w:rPr>
            </w:pPr>
            <w:r w:rsidRPr="7CE84515">
              <w:rPr>
                <w:rFonts w:ascii="Arial" w:eastAsia="Arial" w:hAnsi="Arial" w:cs="Arial"/>
              </w:rPr>
              <w:t>Hulpmiddelen bij toetsen: rekenmachine</w:t>
            </w:r>
          </w:p>
          <w:p w14:paraId="6D36177A" w14:textId="1E0F6806" w:rsidR="6DA2B0B9" w:rsidRDefault="6DA2B0B9">
            <w:pPr>
              <w:rPr>
                <w:rFonts w:ascii="Arial" w:eastAsia="Arial" w:hAnsi="Arial" w:cs="Arial"/>
              </w:rPr>
            </w:pPr>
            <w:r w:rsidRPr="7CE84515">
              <w:rPr>
                <w:rFonts w:ascii="Arial" w:eastAsia="Arial" w:hAnsi="Arial" w:cs="Arial"/>
              </w:rPr>
              <w:t xml:space="preserve">Opmerkingen: </w:t>
            </w:r>
          </w:p>
          <w:p w14:paraId="69CB8404" w14:textId="61180161" w:rsidR="6DA2B0B9" w:rsidRDefault="6DA2B0B9" w:rsidP="7CE84515">
            <w:pPr>
              <w:pStyle w:val="Lijstalinea"/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 w:rsidRPr="6D319C13">
              <w:rPr>
                <w:rFonts w:ascii="Arial" w:eastAsia="Arial" w:hAnsi="Arial" w:cs="Arial"/>
              </w:rPr>
              <w:t>De eindtermen EC/K/2 Basisvaardigheden en EC/K/3 Leervaardigheden in het vak economie komen in alle hoofdstukken aan de orde.</w:t>
            </w:r>
          </w:p>
          <w:p w14:paraId="6439860D" w14:textId="2158B13B" w:rsidR="074A9EA3" w:rsidRDefault="6DA2B0B9" w:rsidP="6D319C13">
            <w:pPr>
              <w:pStyle w:val="Lijstalinea"/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 w:rsidRPr="6D319C13">
              <w:rPr>
                <w:rFonts w:ascii="Arial" w:eastAsia="Arial" w:hAnsi="Arial" w:cs="Arial"/>
              </w:rPr>
              <w:t>De eindterm EC/K/8 Natuur en milieu komt in verschillende hoofdstukken aan de orde.</w:t>
            </w:r>
          </w:p>
        </w:tc>
      </w:tr>
    </w:tbl>
    <w:p w14:paraId="6AAA17FD" w14:textId="596DE373" w:rsidR="00CC085C" w:rsidRDefault="00CC085C" w:rsidP="7CE84515">
      <w:pPr>
        <w:rPr>
          <w:rFonts w:ascii="Arial" w:eastAsia="Arial" w:hAnsi="Arial" w:cs="Arial"/>
          <w:sz w:val="20"/>
          <w:szCs w:val="20"/>
        </w:rPr>
      </w:pPr>
    </w:p>
    <w:p w14:paraId="67BBA497" w14:textId="77777777" w:rsidR="00CC085C" w:rsidRDefault="00CC085C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br w:type="page"/>
      </w:r>
    </w:p>
    <w:p w14:paraId="24A631B0" w14:textId="77777777" w:rsidR="00CC085C" w:rsidRPr="00C47DBD" w:rsidRDefault="00CC085C" w:rsidP="00CC085C">
      <w:pPr>
        <w:pStyle w:val="Geenafstand"/>
        <w:rPr>
          <w:rFonts w:ascii="Arial" w:hAnsi="Arial" w:cs="Arial"/>
        </w:rPr>
      </w:pPr>
      <w:r w:rsidRPr="31046A32">
        <w:rPr>
          <w:rFonts w:ascii="Arial" w:hAnsi="Arial" w:cs="Arial"/>
        </w:rPr>
        <w:lastRenderedPageBreak/>
        <w:t>Leerjaar: 3</w:t>
      </w:r>
    </w:p>
    <w:p w14:paraId="16CCF7F2" w14:textId="77777777" w:rsidR="00CC085C" w:rsidRPr="00C47DBD" w:rsidRDefault="00CC085C" w:rsidP="00CC085C">
      <w:pPr>
        <w:pStyle w:val="Geenafstand"/>
        <w:rPr>
          <w:rFonts w:ascii="Arial" w:hAnsi="Arial" w:cs="Arial"/>
        </w:rPr>
      </w:pPr>
      <w:r w:rsidRPr="31046A32">
        <w:rPr>
          <w:rFonts w:ascii="Arial" w:hAnsi="Arial" w:cs="Arial"/>
        </w:rPr>
        <w:t>Schoolsoort: TL</w:t>
      </w:r>
    </w:p>
    <w:p w14:paraId="5050AB92" w14:textId="77777777" w:rsidR="00CC085C" w:rsidRPr="00C47DBD" w:rsidRDefault="00CC085C" w:rsidP="00CC085C">
      <w:pPr>
        <w:pStyle w:val="Geenafstand"/>
        <w:rPr>
          <w:rFonts w:ascii="Arial" w:hAnsi="Arial" w:cs="Arial"/>
        </w:rPr>
      </w:pPr>
      <w:r w:rsidRPr="31046A32">
        <w:rPr>
          <w:rFonts w:ascii="Arial" w:hAnsi="Arial" w:cs="Arial"/>
        </w:rPr>
        <w:t xml:space="preserve">Vak: </w:t>
      </w:r>
      <w:r>
        <w:tab/>
      </w:r>
      <w:r w:rsidRPr="31046A32">
        <w:rPr>
          <w:rFonts w:ascii="Arial" w:hAnsi="Arial" w:cs="Arial"/>
        </w:rPr>
        <w:t>Economie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1046A32">
        <w:rPr>
          <w:rFonts w:ascii="Arial" w:hAnsi="Arial" w:cs="Arial"/>
        </w:rPr>
        <w:t>Schooljaar: 2023-202</w:t>
      </w:r>
      <w:r>
        <w:rPr>
          <w:rFonts w:ascii="Arial" w:hAnsi="Arial" w:cs="Arial"/>
        </w:rPr>
        <w:t>4</w:t>
      </w:r>
    </w:p>
    <w:p w14:paraId="41D2E3C5" w14:textId="77777777" w:rsidR="00CC085C" w:rsidRPr="00C47DBD" w:rsidRDefault="00CC085C" w:rsidP="00CC085C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page" w:horzAnchor="margin" w:tblpY="2559"/>
        <w:tblW w:w="14549" w:type="dxa"/>
        <w:tblLook w:val="04A0" w:firstRow="1" w:lastRow="0" w:firstColumn="1" w:lastColumn="0" w:noHBand="0" w:noVBand="1"/>
      </w:tblPr>
      <w:tblGrid>
        <w:gridCol w:w="1121"/>
        <w:gridCol w:w="2048"/>
        <w:gridCol w:w="1659"/>
        <w:gridCol w:w="1109"/>
        <w:gridCol w:w="1329"/>
        <w:gridCol w:w="1430"/>
        <w:gridCol w:w="1770"/>
        <w:gridCol w:w="1931"/>
        <w:gridCol w:w="2152"/>
      </w:tblGrid>
      <w:tr w:rsidR="00CC085C" w:rsidRPr="00C47DBD" w14:paraId="328C52F0" w14:textId="77777777" w:rsidTr="0025315F">
        <w:trPr>
          <w:trHeight w:val="300"/>
        </w:trPr>
        <w:tc>
          <w:tcPr>
            <w:tcW w:w="1121" w:type="dxa"/>
            <w:shd w:val="clear" w:color="auto" w:fill="ED7D31" w:themeFill="accent2"/>
          </w:tcPr>
          <w:p w14:paraId="5278CD57" w14:textId="77777777" w:rsidR="00CC085C" w:rsidRPr="00CB12BC" w:rsidRDefault="00CC085C" w:rsidP="0025315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048" w:type="dxa"/>
            <w:shd w:val="clear" w:color="auto" w:fill="ED7D31" w:themeFill="accent2"/>
          </w:tcPr>
          <w:p w14:paraId="7F6A5519" w14:textId="77777777" w:rsidR="00CC085C" w:rsidRPr="00CB12BC" w:rsidRDefault="00CC085C" w:rsidP="0025315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2D4F9FC3" w14:textId="77777777" w:rsidR="00CC085C" w:rsidRDefault="00CC085C" w:rsidP="0025315F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62B0C318" w14:textId="77777777" w:rsidR="00CC085C" w:rsidRPr="00CB12BC" w:rsidRDefault="00CC085C" w:rsidP="0025315F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323965F5" w14:textId="77777777" w:rsidR="00CC085C" w:rsidRPr="00CB12BC" w:rsidRDefault="00CC085C" w:rsidP="0025315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F09339B" w14:textId="77777777" w:rsidR="00CC085C" w:rsidRPr="00CB12BC" w:rsidRDefault="00CC085C" w:rsidP="0025315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7F0DA5B5" w14:textId="77777777" w:rsidR="00CC085C" w:rsidRPr="00CB12BC" w:rsidRDefault="00CC085C" w:rsidP="0025315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499B203E" w14:textId="77777777" w:rsidR="00CC085C" w:rsidRPr="00CB12BC" w:rsidRDefault="00CC085C" w:rsidP="0025315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5F30BE5E" w14:textId="77777777" w:rsidR="00CC085C" w:rsidRPr="00CB12BC" w:rsidRDefault="00CC085C" w:rsidP="0025315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30" w:type="dxa"/>
            <w:shd w:val="clear" w:color="auto" w:fill="ED7D31" w:themeFill="accent2"/>
          </w:tcPr>
          <w:p w14:paraId="6C03FFCD" w14:textId="77777777" w:rsidR="00CC085C" w:rsidRPr="00CB12BC" w:rsidRDefault="00CC085C" w:rsidP="0025315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770" w:type="dxa"/>
            <w:shd w:val="clear" w:color="auto" w:fill="ED7D31" w:themeFill="accent2"/>
          </w:tcPr>
          <w:p w14:paraId="70794BA3" w14:textId="77777777" w:rsidR="00CC085C" w:rsidRPr="00CB12BC" w:rsidRDefault="00CC085C" w:rsidP="0025315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931" w:type="dxa"/>
            <w:shd w:val="clear" w:color="auto" w:fill="ED7D31" w:themeFill="accent2"/>
          </w:tcPr>
          <w:p w14:paraId="7857A944" w14:textId="77777777" w:rsidR="00CC085C" w:rsidRPr="00CB12BC" w:rsidRDefault="00CC085C" w:rsidP="0025315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6059C0C" w14:textId="77777777" w:rsidR="00CC085C" w:rsidRPr="00CB12BC" w:rsidRDefault="00CC085C" w:rsidP="0025315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2152" w:type="dxa"/>
            <w:shd w:val="clear" w:color="auto" w:fill="ED7D31" w:themeFill="accent2"/>
          </w:tcPr>
          <w:p w14:paraId="30406C6D" w14:textId="77777777" w:rsidR="00CC085C" w:rsidRPr="00CB12BC" w:rsidRDefault="00CC085C" w:rsidP="0025315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CC085C" w:rsidRPr="00C47DBD" w14:paraId="60EB9F43" w14:textId="77777777" w:rsidTr="0025315F">
        <w:trPr>
          <w:trHeight w:val="300"/>
        </w:trPr>
        <w:tc>
          <w:tcPr>
            <w:tcW w:w="1121" w:type="dxa"/>
          </w:tcPr>
          <w:p w14:paraId="4C5683A6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3D1755B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048" w:type="dxa"/>
          </w:tcPr>
          <w:p w14:paraId="2E055591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31046A32">
              <w:rPr>
                <w:rFonts w:ascii="Arial" w:eastAsia="Arial" w:hAnsi="Arial" w:cs="Arial"/>
                <w:sz w:val="20"/>
                <w:szCs w:val="20"/>
              </w:rPr>
              <w:t>H1 en H2</w:t>
            </w:r>
          </w:p>
        </w:tc>
        <w:tc>
          <w:tcPr>
            <w:tcW w:w="1659" w:type="dxa"/>
          </w:tcPr>
          <w:p w14:paraId="1DB0627C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TT</w:t>
            </w:r>
          </w:p>
        </w:tc>
        <w:tc>
          <w:tcPr>
            <w:tcW w:w="1109" w:type="dxa"/>
          </w:tcPr>
          <w:p w14:paraId="12BEFB7A" w14:textId="77777777" w:rsidR="00CC085C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2x</w:t>
            </w:r>
          </w:p>
          <w:p w14:paraId="43C23549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(0%)</w:t>
            </w:r>
          </w:p>
        </w:tc>
        <w:tc>
          <w:tcPr>
            <w:tcW w:w="1329" w:type="dxa"/>
          </w:tcPr>
          <w:p w14:paraId="0C8313AE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Ja</w:t>
            </w:r>
          </w:p>
        </w:tc>
        <w:tc>
          <w:tcPr>
            <w:tcW w:w="1430" w:type="dxa"/>
          </w:tcPr>
          <w:p w14:paraId="1B96ABBE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cijfer</w:t>
            </w:r>
          </w:p>
        </w:tc>
        <w:tc>
          <w:tcPr>
            <w:tcW w:w="1770" w:type="dxa"/>
          </w:tcPr>
          <w:p w14:paraId="7E474DF8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80 min</w:t>
            </w:r>
          </w:p>
        </w:tc>
        <w:tc>
          <w:tcPr>
            <w:tcW w:w="1931" w:type="dxa"/>
          </w:tcPr>
          <w:p w14:paraId="10871AE8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31046A32">
              <w:rPr>
                <w:rFonts w:ascii="Arial" w:eastAsia="Arial" w:hAnsi="Arial" w:cs="Arial"/>
                <w:sz w:val="20"/>
                <w:szCs w:val="20"/>
              </w:rPr>
              <w:t>EC/K/4AB; EC/K/8</w:t>
            </w:r>
          </w:p>
          <w:p w14:paraId="2A1FFAD8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2" w:type="dxa"/>
          </w:tcPr>
          <w:p w14:paraId="27E6EBAA" w14:textId="77777777" w:rsidR="00CC085C" w:rsidRPr="00C47DBD" w:rsidRDefault="00CC085C" w:rsidP="0025315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0250508">
              <w:rPr>
                <w:rFonts w:ascii="Arial" w:hAnsi="Arial" w:cs="Arial"/>
                <w:sz w:val="20"/>
                <w:szCs w:val="20"/>
              </w:rPr>
              <w:t>rekenmachine</w:t>
            </w:r>
          </w:p>
        </w:tc>
      </w:tr>
      <w:tr w:rsidR="00CC085C" w:rsidRPr="00C47DBD" w14:paraId="5D57509B" w14:textId="77777777" w:rsidTr="0025315F">
        <w:trPr>
          <w:trHeight w:val="300"/>
        </w:trPr>
        <w:tc>
          <w:tcPr>
            <w:tcW w:w="1121" w:type="dxa"/>
          </w:tcPr>
          <w:p w14:paraId="4A49CA9F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3D1755B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2048" w:type="dxa"/>
          </w:tcPr>
          <w:p w14:paraId="0BEF0437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31046A32">
              <w:rPr>
                <w:rFonts w:ascii="Arial" w:eastAsia="Arial" w:hAnsi="Arial" w:cs="Arial"/>
                <w:sz w:val="20"/>
                <w:szCs w:val="20"/>
              </w:rPr>
              <w:t>H3 en H4 (par. 4.1 en 4.4)</w:t>
            </w:r>
          </w:p>
        </w:tc>
        <w:tc>
          <w:tcPr>
            <w:tcW w:w="1659" w:type="dxa"/>
          </w:tcPr>
          <w:p w14:paraId="6B816C46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TT</w:t>
            </w:r>
          </w:p>
        </w:tc>
        <w:tc>
          <w:tcPr>
            <w:tcW w:w="1109" w:type="dxa"/>
          </w:tcPr>
          <w:p w14:paraId="5F239F68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2x</w:t>
            </w:r>
            <w:r>
              <w:br/>
            </w:r>
            <w:r w:rsidRPr="70665142">
              <w:rPr>
                <w:rFonts w:ascii="Arial" w:eastAsia="Arial" w:hAnsi="Arial" w:cs="Arial"/>
                <w:sz w:val="20"/>
                <w:szCs w:val="20"/>
              </w:rPr>
              <w:t>(0%)</w:t>
            </w:r>
          </w:p>
          <w:p w14:paraId="74A73ADC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29" w:type="dxa"/>
          </w:tcPr>
          <w:p w14:paraId="4E8A0135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Ja</w:t>
            </w:r>
          </w:p>
        </w:tc>
        <w:tc>
          <w:tcPr>
            <w:tcW w:w="1430" w:type="dxa"/>
          </w:tcPr>
          <w:p w14:paraId="1F5D2EB0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cijfer</w:t>
            </w:r>
          </w:p>
          <w:p w14:paraId="54D4E702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70" w:type="dxa"/>
          </w:tcPr>
          <w:p w14:paraId="06AF261A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80 min</w:t>
            </w:r>
          </w:p>
        </w:tc>
        <w:tc>
          <w:tcPr>
            <w:tcW w:w="1931" w:type="dxa"/>
          </w:tcPr>
          <w:p w14:paraId="085555EB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31046A32">
              <w:rPr>
                <w:rFonts w:ascii="Arial" w:eastAsia="Arial" w:hAnsi="Arial" w:cs="Arial"/>
                <w:sz w:val="20"/>
                <w:szCs w:val="20"/>
              </w:rPr>
              <w:t>EC/K/4A; K/4B</w:t>
            </w:r>
          </w:p>
          <w:p w14:paraId="4CCDBAC3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2" w:type="dxa"/>
          </w:tcPr>
          <w:p w14:paraId="0B82B2FE" w14:textId="77777777" w:rsidR="00CC085C" w:rsidRPr="00C47DBD" w:rsidRDefault="00CC085C" w:rsidP="0025315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0250508">
              <w:rPr>
                <w:rFonts w:ascii="Arial" w:hAnsi="Arial" w:cs="Arial"/>
                <w:sz w:val="20"/>
                <w:szCs w:val="20"/>
              </w:rPr>
              <w:t>rekenmachine</w:t>
            </w:r>
          </w:p>
          <w:p w14:paraId="3019802F" w14:textId="77777777" w:rsidR="00CC085C" w:rsidRPr="00C47DBD" w:rsidRDefault="00CC085C" w:rsidP="0025315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085C" w:rsidRPr="00C47DBD" w14:paraId="18AF0FCE" w14:textId="77777777" w:rsidTr="0025315F">
        <w:trPr>
          <w:trHeight w:val="300"/>
        </w:trPr>
        <w:tc>
          <w:tcPr>
            <w:tcW w:w="1121" w:type="dxa"/>
          </w:tcPr>
          <w:p w14:paraId="79BC39B9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3D1755B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2048" w:type="dxa"/>
          </w:tcPr>
          <w:p w14:paraId="44FF723B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31046A32">
              <w:rPr>
                <w:rFonts w:ascii="Arial" w:eastAsia="Arial" w:hAnsi="Arial" w:cs="Arial"/>
                <w:sz w:val="20"/>
                <w:szCs w:val="20"/>
              </w:rPr>
              <w:t>H5</w:t>
            </w:r>
          </w:p>
        </w:tc>
        <w:tc>
          <w:tcPr>
            <w:tcW w:w="1659" w:type="dxa"/>
          </w:tcPr>
          <w:p w14:paraId="16CE1D60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TT</w:t>
            </w:r>
          </w:p>
        </w:tc>
        <w:tc>
          <w:tcPr>
            <w:tcW w:w="1109" w:type="dxa"/>
          </w:tcPr>
          <w:p w14:paraId="7C499A7A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1x</w:t>
            </w:r>
            <w:r>
              <w:br/>
            </w:r>
            <w:r w:rsidRPr="70665142">
              <w:rPr>
                <w:rFonts w:ascii="Arial" w:eastAsia="Arial" w:hAnsi="Arial" w:cs="Arial"/>
                <w:sz w:val="20"/>
                <w:szCs w:val="20"/>
              </w:rPr>
              <w:t>(0%)</w:t>
            </w:r>
          </w:p>
          <w:p w14:paraId="2EB839C6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29" w:type="dxa"/>
          </w:tcPr>
          <w:p w14:paraId="6C8D39B8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Ja</w:t>
            </w:r>
          </w:p>
        </w:tc>
        <w:tc>
          <w:tcPr>
            <w:tcW w:w="1430" w:type="dxa"/>
          </w:tcPr>
          <w:p w14:paraId="00EC2B0E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cijfer</w:t>
            </w:r>
          </w:p>
          <w:p w14:paraId="7F3C5814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70" w:type="dxa"/>
          </w:tcPr>
          <w:p w14:paraId="490BE69C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80 min</w:t>
            </w:r>
          </w:p>
        </w:tc>
        <w:tc>
          <w:tcPr>
            <w:tcW w:w="1931" w:type="dxa"/>
          </w:tcPr>
          <w:p w14:paraId="689AD0E7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31046A32">
              <w:rPr>
                <w:rFonts w:ascii="Arial" w:eastAsia="Arial" w:hAnsi="Arial" w:cs="Arial"/>
                <w:sz w:val="20"/>
                <w:szCs w:val="20"/>
              </w:rPr>
              <w:t>EC/K/5B</w:t>
            </w:r>
          </w:p>
          <w:p w14:paraId="164D0CC8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31046A32">
              <w:rPr>
                <w:rFonts w:ascii="Arial" w:eastAsia="Arial" w:hAnsi="Arial" w:cs="Arial"/>
                <w:sz w:val="20"/>
                <w:szCs w:val="20"/>
              </w:rPr>
              <w:t>EC/K/5A</w:t>
            </w:r>
          </w:p>
          <w:p w14:paraId="24F0067C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2" w:type="dxa"/>
          </w:tcPr>
          <w:p w14:paraId="273594DF" w14:textId="77777777" w:rsidR="00CC085C" w:rsidRPr="00C47DBD" w:rsidRDefault="00CC085C" w:rsidP="0025315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0250508">
              <w:rPr>
                <w:rFonts w:ascii="Arial" w:hAnsi="Arial" w:cs="Arial"/>
                <w:sz w:val="20"/>
                <w:szCs w:val="20"/>
              </w:rPr>
              <w:t>rekenmachine</w:t>
            </w:r>
          </w:p>
          <w:p w14:paraId="4D9CEFF9" w14:textId="77777777" w:rsidR="00CC085C" w:rsidRPr="00C47DBD" w:rsidRDefault="00CC085C" w:rsidP="0025315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085C" w:rsidRPr="00C47DBD" w14:paraId="00475F9C" w14:textId="77777777" w:rsidTr="0025315F">
        <w:trPr>
          <w:trHeight w:val="300"/>
        </w:trPr>
        <w:tc>
          <w:tcPr>
            <w:tcW w:w="1121" w:type="dxa"/>
          </w:tcPr>
          <w:p w14:paraId="0EFE1E57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3D1755B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2048" w:type="dxa"/>
          </w:tcPr>
          <w:p w14:paraId="45DEB48A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PO Eigen Onderneming</w:t>
            </w:r>
          </w:p>
        </w:tc>
        <w:tc>
          <w:tcPr>
            <w:tcW w:w="1659" w:type="dxa"/>
          </w:tcPr>
          <w:p w14:paraId="0BC0F02C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PO (20 juni 2025)</w:t>
            </w:r>
          </w:p>
        </w:tc>
        <w:tc>
          <w:tcPr>
            <w:tcW w:w="1109" w:type="dxa"/>
          </w:tcPr>
          <w:p w14:paraId="03CA79E4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1x</w:t>
            </w:r>
            <w:r>
              <w:br/>
            </w:r>
            <w:r w:rsidRPr="70665142">
              <w:rPr>
                <w:rFonts w:ascii="Arial" w:eastAsia="Arial" w:hAnsi="Arial" w:cs="Arial"/>
                <w:sz w:val="20"/>
                <w:szCs w:val="20"/>
              </w:rPr>
              <w:t>(0%)</w:t>
            </w:r>
          </w:p>
          <w:p w14:paraId="09B2D242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29" w:type="dxa"/>
          </w:tcPr>
          <w:p w14:paraId="2C38EAD2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Nee</w:t>
            </w:r>
          </w:p>
        </w:tc>
        <w:tc>
          <w:tcPr>
            <w:tcW w:w="1430" w:type="dxa"/>
          </w:tcPr>
          <w:p w14:paraId="1E9540A6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cijfer</w:t>
            </w:r>
          </w:p>
          <w:p w14:paraId="5EDDE949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70" w:type="dxa"/>
          </w:tcPr>
          <w:p w14:paraId="024B6C37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70665142">
              <w:rPr>
                <w:rFonts w:ascii="Arial" w:eastAsia="Arial" w:hAnsi="Arial" w:cs="Arial"/>
                <w:sz w:val="20"/>
                <w:szCs w:val="20"/>
              </w:rPr>
              <w:t>nvt</w:t>
            </w:r>
            <w:proofErr w:type="spellEnd"/>
          </w:p>
        </w:tc>
        <w:tc>
          <w:tcPr>
            <w:tcW w:w="1931" w:type="dxa"/>
          </w:tcPr>
          <w:p w14:paraId="22833387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31046A32">
              <w:rPr>
                <w:rFonts w:ascii="Arial" w:eastAsia="Arial" w:hAnsi="Arial" w:cs="Arial"/>
                <w:sz w:val="20"/>
                <w:szCs w:val="20"/>
              </w:rPr>
              <w:t xml:space="preserve">EC/K/5A; </w:t>
            </w:r>
          </w:p>
        </w:tc>
        <w:tc>
          <w:tcPr>
            <w:tcW w:w="2152" w:type="dxa"/>
          </w:tcPr>
          <w:p w14:paraId="1E5C88B4" w14:textId="77777777" w:rsidR="00CC085C" w:rsidRPr="00C47DBD" w:rsidRDefault="00CC085C" w:rsidP="0025315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0250508">
              <w:rPr>
                <w:rFonts w:ascii="Arial" w:hAnsi="Arial" w:cs="Arial"/>
                <w:sz w:val="20"/>
                <w:szCs w:val="20"/>
              </w:rPr>
              <w:t>rekenmachine</w:t>
            </w:r>
          </w:p>
          <w:p w14:paraId="5EF536E2" w14:textId="77777777" w:rsidR="00CC085C" w:rsidRPr="00C47DBD" w:rsidRDefault="00CC085C" w:rsidP="0025315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085C" w:rsidRPr="00C47DBD" w14:paraId="5825D478" w14:textId="77777777" w:rsidTr="0025315F">
        <w:trPr>
          <w:trHeight w:val="300"/>
        </w:trPr>
        <w:tc>
          <w:tcPr>
            <w:tcW w:w="1121" w:type="dxa"/>
          </w:tcPr>
          <w:p w14:paraId="4D2B9F8A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3D1755B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2048" w:type="dxa"/>
          </w:tcPr>
          <w:p w14:paraId="1D944FFF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H6 + H7 (par 1, 2, 4)</w:t>
            </w:r>
          </w:p>
        </w:tc>
        <w:tc>
          <w:tcPr>
            <w:tcW w:w="1659" w:type="dxa"/>
          </w:tcPr>
          <w:p w14:paraId="5DCDA9D9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TT</w:t>
            </w:r>
          </w:p>
        </w:tc>
        <w:tc>
          <w:tcPr>
            <w:tcW w:w="1109" w:type="dxa"/>
          </w:tcPr>
          <w:p w14:paraId="35F9DD39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2x</w:t>
            </w:r>
            <w:r>
              <w:br/>
            </w:r>
            <w:r w:rsidRPr="70665142">
              <w:rPr>
                <w:rFonts w:ascii="Arial" w:eastAsia="Arial" w:hAnsi="Arial" w:cs="Arial"/>
                <w:sz w:val="20"/>
                <w:szCs w:val="20"/>
              </w:rPr>
              <w:t>(0%)</w:t>
            </w:r>
          </w:p>
          <w:p w14:paraId="4DA8A30E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29" w:type="dxa"/>
          </w:tcPr>
          <w:p w14:paraId="598437A3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Nee</w:t>
            </w:r>
          </w:p>
        </w:tc>
        <w:tc>
          <w:tcPr>
            <w:tcW w:w="1430" w:type="dxa"/>
          </w:tcPr>
          <w:p w14:paraId="4057431A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cijfer</w:t>
            </w:r>
          </w:p>
          <w:p w14:paraId="6EB622F2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70" w:type="dxa"/>
          </w:tcPr>
          <w:p w14:paraId="5C678A55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80 min</w:t>
            </w:r>
          </w:p>
        </w:tc>
        <w:tc>
          <w:tcPr>
            <w:tcW w:w="1931" w:type="dxa"/>
          </w:tcPr>
          <w:p w14:paraId="0B32D8CA" w14:textId="77777777" w:rsidR="00CC085C" w:rsidRPr="007A2F1C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  <w:lang w:val="en-US"/>
              </w:rPr>
              <w:t>EC/K/4A</w:t>
            </w:r>
            <w:r w:rsidRPr="007A2F1C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EC/K/5A; </w:t>
            </w:r>
            <w:r w:rsidRPr="70665142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EC/K/6</w:t>
            </w:r>
          </w:p>
          <w:p w14:paraId="38B3852A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EC/V/1</w:t>
            </w:r>
          </w:p>
          <w:p w14:paraId="5A08768C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EC/K/5B</w:t>
            </w:r>
          </w:p>
          <w:p w14:paraId="11B8ADFB" w14:textId="77777777" w:rsidR="00CC085C" w:rsidRPr="00C47DBD" w:rsidRDefault="00CC085C" w:rsidP="0025315F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EC/K/8</w:t>
            </w:r>
          </w:p>
        </w:tc>
        <w:tc>
          <w:tcPr>
            <w:tcW w:w="2152" w:type="dxa"/>
          </w:tcPr>
          <w:p w14:paraId="74F736D8" w14:textId="77777777" w:rsidR="00CC085C" w:rsidRPr="00C47DBD" w:rsidRDefault="00CC085C" w:rsidP="0025315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0250508">
              <w:rPr>
                <w:rFonts w:ascii="Arial" w:hAnsi="Arial" w:cs="Arial"/>
                <w:sz w:val="20"/>
                <w:szCs w:val="20"/>
              </w:rPr>
              <w:t>rekenmachine</w:t>
            </w:r>
          </w:p>
          <w:p w14:paraId="4AFFF34E" w14:textId="77777777" w:rsidR="00CC085C" w:rsidRPr="00C47DBD" w:rsidRDefault="00CC085C" w:rsidP="0025315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E54F754" w14:textId="77777777" w:rsidR="00CC085C" w:rsidRPr="00C47DBD" w:rsidRDefault="00CC085C" w:rsidP="00CC085C">
      <w:pPr>
        <w:pStyle w:val="Geenafstand"/>
        <w:rPr>
          <w:rFonts w:ascii="Arial" w:hAnsi="Arial" w:cs="Arial"/>
        </w:rPr>
      </w:pPr>
    </w:p>
    <w:p w14:paraId="5CA13565" w14:textId="77777777" w:rsidR="00CC085C" w:rsidRPr="00C47DBD" w:rsidRDefault="00CC085C" w:rsidP="00CC085C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text" w:horzAnchor="margin" w:tblpY="5943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CC085C" w:rsidRPr="00C47DBD" w14:paraId="21EDC8D5" w14:textId="77777777" w:rsidTr="0025315F">
        <w:tc>
          <w:tcPr>
            <w:tcW w:w="13948" w:type="dxa"/>
          </w:tcPr>
          <w:p w14:paraId="2F8A4267" w14:textId="77777777" w:rsidR="00CC085C" w:rsidRPr="00C47DBD" w:rsidRDefault="00CC085C" w:rsidP="0025315F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Methode: Pincode, 7e editie</w:t>
            </w:r>
          </w:p>
          <w:p w14:paraId="662233AB" w14:textId="77777777" w:rsidR="00CC085C" w:rsidRPr="00C47DBD" w:rsidRDefault="00CC085C" w:rsidP="0025315F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Hulpmiddelen bij toetsen: rekenmachine</w:t>
            </w:r>
          </w:p>
          <w:p w14:paraId="4925278C" w14:textId="77777777" w:rsidR="00CC085C" w:rsidRPr="00C47DBD" w:rsidRDefault="00CC085C" w:rsidP="00CC085C">
            <w:pPr>
              <w:pStyle w:val="Geenafstand"/>
              <w:numPr>
                <w:ilvl w:val="0"/>
                <w:numId w:val="4"/>
              </w:numPr>
              <w:rPr>
                <w:rFonts w:ascii="Arial" w:eastAsia="Arial" w:hAnsi="Arial" w:cs="Arial"/>
              </w:rPr>
            </w:pPr>
            <w:r w:rsidRPr="31046A32">
              <w:rPr>
                <w:rFonts w:ascii="Arial" w:hAnsi="Arial" w:cs="Arial"/>
              </w:rPr>
              <w:t xml:space="preserve">Opmerkingen: </w:t>
            </w:r>
            <w:r w:rsidRPr="31046A32">
              <w:rPr>
                <w:rFonts w:ascii="Arial" w:eastAsia="Arial" w:hAnsi="Arial" w:cs="Arial"/>
              </w:rPr>
              <w:t>De eindterm EC/K/3 Leervaardigheden in het vak economie komt in alle hoofdstukken aan de orde.</w:t>
            </w:r>
          </w:p>
          <w:p w14:paraId="316B0C70" w14:textId="77777777" w:rsidR="00CC085C" w:rsidRPr="00C47DBD" w:rsidRDefault="00CC085C" w:rsidP="00CC085C">
            <w:pPr>
              <w:pStyle w:val="Lijstalinea"/>
              <w:numPr>
                <w:ilvl w:val="0"/>
                <w:numId w:val="4"/>
              </w:numPr>
              <w:rPr>
                <w:rFonts w:ascii="Arial" w:eastAsia="Arial" w:hAnsi="Arial" w:cs="Arial"/>
              </w:rPr>
            </w:pPr>
            <w:r w:rsidRPr="31046A32">
              <w:rPr>
                <w:rFonts w:ascii="Arial" w:eastAsia="Arial" w:hAnsi="Arial" w:cs="Arial"/>
              </w:rPr>
              <w:t>De eindterm EC/K/8 Natuur en milieu komt in verschillende hoofdstukken aan de orde.</w:t>
            </w:r>
          </w:p>
          <w:p w14:paraId="72C8F1B6" w14:textId="77777777" w:rsidR="00CC085C" w:rsidRPr="00C47DBD" w:rsidRDefault="00CC085C" w:rsidP="0025315F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2A1A5B30" w14:textId="646CB028" w:rsidR="00CC085C" w:rsidRDefault="00CC085C" w:rsidP="00CC085C">
      <w:pPr>
        <w:rPr>
          <w:rFonts w:ascii="Arial" w:eastAsia="Arial" w:hAnsi="Arial" w:cs="Arial"/>
        </w:rPr>
      </w:pPr>
    </w:p>
    <w:p w14:paraId="6B8E9EC5" w14:textId="77777777" w:rsidR="31046A32" w:rsidRPr="00F21279" w:rsidRDefault="31046A32" w:rsidP="7CE84515">
      <w:pPr>
        <w:rPr>
          <w:rFonts w:ascii="Arial" w:eastAsia="Arial" w:hAnsi="Arial" w:cs="Arial"/>
          <w:sz w:val="20"/>
          <w:szCs w:val="20"/>
        </w:rPr>
      </w:pPr>
    </w:p>
    <w:sectPr w:rsidR="31046A32" w:rsidRPr="00F21279" w:rsidSect="007A2F1C">
      <w:pgSz w:w="16838" w:h="11906" w:orient="landscape"/>
      <w:pgMar w:top="284" w:right="678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B6FF03" w14:textId="77777777" w:rsidR="00D5557D" w:rsidRDefault="00D5557D" w:rsidP="00897725">
      <w:pPr>
        <w:spacing w:after="0" w:line="240" w:lineRule="auto"/>
      </w:pPr>
      <w:r>
        <w:separator/>
      </w:r>
    </w:p>
  </w:endnote>
  <w:endnote w:type="continuationSeparator" w:id="0">
    <w:p w14:paraId="2B08341F" w14:textId="77777777" w:rsidR="00D5557D" w:rsidRDefault="00D5557D" w:rsidP="00897725">
      <w:pPr>
        <w:spacing w:after="0" w:line="240" w:lineRule="auto"/>
      </w:pPr>
      <w:r>
        <w:continuationSeparator/>
      </w:r>
    </w:p>
  </w:endnote>
  <w:endnote w:type="continuationNotice" w:id="1">
    <w:p w14:paraId="2B714142" w14:textId="77777777" w:rsidR="00D5557D" w:rsidRDefault="00D555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5A391B" w14:textId="77777777" w:rsidR="00D5557D" w:rsidRDefault="00D5557D" w:rsidP="00897725">
      <w:pPr>
        <w:spacing w:after="0" w:line="240" w:lineRule="auto"/>
      </w:pPr>
      <w:r>
        <w:separator/>
      </w:r>
    </w:p>
  </w:footnote>
  <w:footnote w:type="continuationSeparator" w:id="0">
    <w:p w14:paraId="73327877" w14:textId="77777777" w:rsidR="00D5557D" w:rsidRDefault="00D5557D" w:rsidP="00897725">
      <w:pPr>
        <w:spacing w:after="0" w:line="240" w:lineRule="auto"/>
      </w:pPr>
      <w:r>
        <w:continuationSeparator/>
      </w:r>
    </w:p>
  </w:footnote>
  <w:footnote w:type="continuationNotice" w:id="1">
    <w:p w14:paraId="42DCD30A" w14:textId="77777777" w:rsidR="00D5557D" w:rsidRDefault="00D5557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3FBDBC"/>
    <w:multiLevelType w:val="hybridMultilevel"/>
    <w:tmpl w:val="D596926E"/>
    <w:lvl w:ilvl="0" w:tplc="1522006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84A21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BE20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82A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8E15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9DAE9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8BC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5670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FAEB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8C96E6"/>
    <w:multiLevelType w:val="hybridMultilevel"/>
    <w:tmpl w:val="E16EE7AC"/>
    <w:lvl w:ilvl="0" w:tplc="58B0ACF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D6A93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34C9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E66E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B683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9EC0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6C7B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A64E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727B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01455"/>
    <w:multiLevelType w:val="hybridMultilevel"/>
    <w:tmpl w:val="E1C01B30"/>
    <w:lvl w:ilvl="0" w:tplc="6B4E2AF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25C48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4214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E679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C250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44A7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34F8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FC9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C8A0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47C467"/>
    <w:multiLevelType w:val="hybridMultilevel"/>
    <w:tmpl w:val="66206482"/>
    <w:lvl w:ilvl="0" w:tplc="25907F6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1F8B8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6E0E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BA4C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224B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9232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DEDF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B89E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5A5C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26729">
    <w:abstractNumId w:val="0"/>
  </w:num>
  <w:num w:numId="2" w16cid:durableId="842285216">
    <w:abstractNumId w:val="2"/>
  </w:num>
  <w:num w:numId="3" w16cid:durableId="1341159425">
    <w:abstractNumId w:val="5"/>
  </w:num>
  <w:num w:numId="4" w16cid:durableId="255747183">
    <w:abstractNumId w:val="1"/>
  </w:num>
  <w:num w:numId="5" w16cid:durableId="1168865579">
    <w:abstractNumId w:val="4"/>
  </w:num>
  <w:num w:numId="6" w16cid:durableId="11092781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4777"/>
    <w:rsid w:val="00025A78"/>
    <w:rsid w:val="00046262"/>
    <w:rsid w:val="00060B5E"/>
    <w:rsid w:val="00093604"/>
    <w:rsid w:val="000A63A7"/>
    <w:rsid w:val="000C5867"/>
    <w:rsid w:val="000F56B5"/>
    <w:rsid w:val="000F7C4A"/>
    <w:rsid w:val="00111ECE"/>
    <w:rsid w:val="0011669B"/>
    <w:rsid w:val="00125A11"/>
    <w:rsid w:val="00142605"/>
    <w:rsid w:val="00166B90"/>
    <w:rsid w:val="001916BE"/>
    <w:rsid w:val="001945A3"/>
    <w:rsid w:val="001D2B92"/>
    <w:rsid w:val="0023579F"/>
    <w:rsid w:val="00251C25"/>
    <w:rsid w:val="002648E1"/>
    <w:rsid w:val="00264EE6"/>
    <w:rsid w:val="00273E29"/>
    <w:rsid w:val="002D1847"/>
    <w:rsid w:val="00374F94"/>
    <w:rsid w:val="003875B8"/>
    <w:rsid w:val="003A5FEA"/>
    <w:rsid w:val="003B43F3"/>
    <w:rsid w:val="003B63EF"/>
    <w:rsid w:val="003C1CFF"/>
    <w:rsid w:val="003D25AB"/>
    <w:rsid w:val="003E1DB5"/>
    <w:rsid w:val="003E39B0"/>
    <w:rsid w:val="00416463"/>
    <w:rsid w:val="00422E9E"/>
    <w:rsid w:val="00432A80"/>
    <w:rsid w:val="00433C41"/>
    <w:rsid w:val="00460FB9"/>
    <w:rsid w:val="004B7C88"/>
    <w:rsid w:val="004C0D6A"/>
    <w:rsid w:val="004C3828"/>
    <w:rsid w:val="004C58DD"/>
    <w:rsid w:val="004D3178"/>
    <w:rsid w:val="004F724E"/>
    <w:rsid w:val="005176C0"/>
    <w:rsid w:val="00526FEE"/>
    <w:rsid w:val="00562668"/>
    <w:rsid w:val="00581ABD"/>
    <w:rsid w:val="005C5311"/>
    <w:rsid w:val="005E28E2"/>
    <w:rsid w:val="006A3615"/>
    <w:rsid w:val="006B5AC0"/>
    <w:rsid w:val="006D35F5"/>
    <w:rsid w:val="006D4411"/>
    <w:rsid w:val="00716F5B"/>
    <w:rsid w:val="00751D3E"/>
    <w:rsid w:val="007820D4"/>
    <w:rsid w:val="00794C69"/>
    <w:rsid w:val="007A2F1C"/>
    <w:rsid w:val="007B5D2B"/>
    <w:rsid w:val="007F0D93"/>
    <w:rsid w:val="007F4F5E"/>
    <w:rsid w:val="008248F2"/>
    <w:rsid w:val="00844932"/>
    <w:rsid w:val="00850C84"/>
    <w:rsid w:val="00860F8A"/>
    <w:rsid w:val="0088425E"/>
    <w:rsid w:val="00897725"/>
    <w:rsid w:val="008E7A68"/>
    <w:rsid w:val="008F3CB5"/>
    <w:rsid w:val="00930E4A"/>
    <w:rsid w:val="00971D1E"/>
    <w:rsid w:val="009751E3"/>
    <w:rsid w:val="009A6558"/>
    <w:rsid w:val="00A64469"/>
    <w:rsid w:val="00AD4674"/>
    <w:rsid w:val="00AE46C3"/>
    <w:rsid w:val="00AE7CF9"/>
    <w:rsid w:val="00B06FE0"/>
    <w:rsid w:val="00B1750C"/>
    <w:rsid w:val="00B319F5"/>
    <w:rsid w:val="00B42EDD"/>
    <w:rsid w:val="00B77D91"/>
    <w:rsid w:val="00BA61F5"/>
    <w:rsid w:val="00BB5D1D"/>
    <w:rsid w:val="00C242D2"/>
    <w:rsid w:val="00C43816"/>
    <w:rsid w:val="00C47DBD"/>
    <w:rsid w:val="00C92686"/>
    <w:rsid w:val="00CB12BC"/>
    <w:rsid w:val="00CC085C"/>
    <w:rsid w:val="00CD4312"/>
    <w:rsid w:val="00CF0A8D"/>
    <w:rsid w:val="00CF5110"/>
    <w:rsid w:val="00CF54A3"/>
    <w:rsid w:val="00D5557D"/>
    <w:rsid w:val="00D604F5"/>
    <w:rsid w:val="00DB5A05"/>
    <w:rsid w:val="00DD78B8"/>
    <w:rsid w:val="00E05674"/>
    <w:rsid w:val="00E25B72"/>
    <w:rsid w:val="00E37C53"/>
    <w:rsid w:val="00E37DE4"/>
    <w:rsid w:val="00E54980"/>
    <w:rsid w:val="00E968D3"/>
    <w:rsid w:val="00E97CE1"/>
    <w:rsid w:val="00EA0929"/>
    <w:rsid w:val="00F120E6"/>
    <w:rsid w:val="00F21279"/>
    <w:rsid w:val="00F312E0"/>
    <w:rsid w:val="00F435F7"/>
    <w:rsid w:val="00F61A85"/>
    <w:rsid w:val="00FF0AE1"/>
    <w:rsid w:val="011CC115"/>
    <w:rsid w:val="0176F0FB"/>
    <w:rsid w:val="043BC4D2"/>
    <w:rsid w:val="051A45BA"/>
    <w:rsid w:val="05467872"/>
    <w:rsid w:val="05B781EC"/>
    <w:rsid w:val="074A9EA3"/>
    <w:rsid w:val="07574D6E"/>
    <w:rsid w:val="076D3506"/>
    <w:rsid w:val="0774D586"/>
    <w:rsid w:val="080163C3"/>
    <w:rsid w:val="085EE586"/>
    <w:rsid w:val="09103499"/>
    <w:rsid w:val="0988003E"/>
    <w:rsid w:val="0BAD0ED6"/>
    <w:rsid w:val="0D3256A9"/>
    <w:rsid w:val="0F168290"/>
    <w:rsid w:val="0F764978"/>
    <w:rsid w:val="1195024B"/>
    <w:rsid w:val="1234FAF5"/>
    <w:rsid w:val="12DC2418"/>
    <w:rsid w:val="13D0CB56"/>
    <w:rsid w:val="15292584"/>
    <w:rsid w:val="15C330A8"/>
    <w:rsid w:val="16A97268"/>
    <w:rsid w:val="16E2EBE2"/>
    <w:rsid w:val="173FFD9C"/>
    <w:rsid w:val="17E4E03A"/>
    <w:rsid w:val="18D81000"/>
    <w:rsid w:val="1A2611B1"/>
    <w:rsid w:val="1A9CBFCD"/>
    <w:rsid w:val="1ACA8798"/>
    <w:rsid w:val="1C72B3BA"/>
    <w:rsid w:val="1E1A51C6"/>
    <w:rsid w:val="1EEB7CCE"/>
    <w:rsid w:val="21DE326A"/>
    <w:rsid w:val="21E24E16"/>
    <w:rsid w:val="248E29AD"/>
    <w:rsid w:val="258AAD07"/>
    <w:rsid w:val="2778D35A"/>
    <w:rsid w:val="2894DE6A"/>
    <w:rsid w:val="29AE2336"/>
    <w:rsid w:val="2A358DA5"/>
    <w:rsid w:val="2B88A260"/>
    <w:rsid w:val="2D295BEF"/>
    <w:rsid w:val="2E2C150C"/>
    <w:rsid w:val="2E8FBF89"/>
    <w:rsid w:val="31046A32"/>
    <w:rsid w:val="319A56CC"/>
    <w:rsid w:val="339DADAC"/>
    <w:rsid w:val="33F61175"/>
    <w:rsid w:val="35ED6146"/>
    <w:rsid w:val="369E0DF8"/>
    <w:rsid w:val="36C9D2AC"/>
    <w:rsid w:val="37ADF393"/>
    <w:rsid w:val="37E8089F"/>
    <w:rsid w:val="38C5F53E"/>
    <w:rsid w:val="3949C3F4"/>
    <w:rsid w:val="39B8F00A"/>
    <w:rsid w:val="3A1C7104"/>
    <w:rsid w:val="3A7AC08D"/>
    <w:rsid w:val="3A873971"/>
    <w:rsid w:val="3B59C462"/>
    <w:rsid w:val="3C7193C5"/>
    <w:rsid w:val="3CA25165"/>
    <w:rsid w:val="3F99002A"/>
    <w:rsid w:val="3FD9F227"/>
    <w:rsid w:val="40F288A8"/>
    <w:rsid w:val="411AEF97"/>
    <w:rsid w:val="4359EE6F"/>
    <w:rsid w:val="47E085E8"/>
    <w:rsid w:val="49FBE459"/>
    <w:rsid w:val="4A8444BA"/>
    <w:rsid w:val="4AE3BEB2"/>
    <w:rsid w:val="4BB2A469"/>
    <w:rsid w:val="4D0829A4"/>
    <w:rsid w:val="4E3CD0E7"/>
    <w:rsid w:val="4F3373AD"/>
    <w:rsid w:val="50250508"/>
    <w:rsid w:val="50B15A0D"/>
    <w:rsid w:val="50B86658"/>
    <w:rsid w:val="533169A6"/>
    <w:rsid w:val="53D1755B"/>
    <w:rsid w:val="544E0CDB"/>
    <w:rsid w:val="547A8AE1"/>
    <w:rsid w:val="54FDDF06"/>
    <w:rsid w:val="5574BFD9"/>
    <w:rsid w:val="5850BD26"/>
    <w:rsid w:val="5A19F5A9"/>
    <w:rsid w:val="5A667D71"/>
    <w:rsid w:val="5B06744C"/>
    <w:rsid w:val="5BB5C60A"/>
    <w:rsid w:val="5DA9338F"/>
    <w:rsid w:val="5F67DF40"/>
    <w:rsid w:val="60BEDABB"/>
    <w:rsid w:val="620BDF31"/>
    <w:rsid w:val="620C1275"/>
    <w:rsid w:val="623CA7F7"/>
    <w:rsid w:val="626F3162"/>
    <w:rsid w:val="62A19B39"/>
    <w:rsid w:val="62EAC720"/>
    <w:rsid w:val="633B2F1F"/>
    <w:rsid w:val="65DC02F8"/>
    <w:rsid w:val="666DF35B"/>
    <w:rsid w:val="69635992"/>
    <w:rsid w:val="6C2B747E"/>
    <w:rsid w:val="6D319C13"/>
    <w:rsid w:val="6DA2B0B9"/>
    <w:rsid w:val="6DD6A0F5"/>
    <w:rsid w:val="6E2BB013"/>
    <w:rsid w:val="6FC9EFF6"/>
    <w:rsid w:val="70665142"/>
    <w:rsid w:val="71F73ED7"/>
    <w:rsid w:val="72E31188"/>
    <w:rsid w:val="742ABA6C"/>
    <w:rsid w:val="747EE1E9"/>
    <w:rsid w:val="75A7A4AD"/>
    <w:rsid w:val="783AD0D5"/>
    <w:rsid w:val="7AD06789"/>
    <w:rsid w:val="7C04B182"/>
    <w:rsid w:val="7C2F9328"/>
    <w:rsid w:val="7CCE5D50"/>
    <w:rsid w:val="7CE84515"/>
    <w:rsid w:val="7D973B02"/>
    <w:rsid w:val="7E586057"/>
    <w:rsid w:val="7E980E9F"/>
    <w:rsid w:val="7F245879"/>
    <w:rsid w:val="7FC3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DA249F"/>
  <w15:chartTrackingRefBased/>
  <w15:docId w15:val="{B28A662A-926C-407C-B4B7-0C416A29D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909115-5852-49C0-9ECE-5E9BEFE667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41DA5E-006C-4E65-9A67-76D44E369CEC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285</Words>
  <Characters>1571</Characters>
  <Application>Microsoft Office Word</Application>
  <DocSecurity>0</DocSecurity>
  <Lines>13</Lines>
  <Paragraphs>3</Paragraphs>
  <ScaleCrop>false</ScaleCrop>
  <Company>Landstede Groep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63</cp:revision>
  <dcterms:created xsi:type="dcterms:W3CDTF">2023-06-06T18:17:00Z</dcterms:created>
  <dcterms:modified xsi:type="dcterms:W3CDTF">2024-09-30T08:09:00Z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